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03594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982ACB" w:rsidRDefault="00982ACB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hyperlink r:id="rId7" w:history="1">
                    <w:r w:rsidR="00B61329" w:rsidRPr="00982ACB">
                      <w:rPr>
                        <w:rStyle w:val="Kpr"/>
                        <w:rFonts w:ascii="Futura Bk BT" w:hAnsi="Futura Bk BT"/>
                        <w:b/>
                      </w:rPr>
                      <w:t>20</w:t>
                    </w:r>
                    <w:r w:rsidR="00770477" w:rsidRPr="00982ACB">
                      <w:rPr>
                        <w:rStyle w:val="Kpr"/>
                        <w:rFonts w:ascii="Futura Bk BT" w:hAnsi="Futura Bk BT"/>
                        <w:b/>
                      </w:rPr>
                      <w:t>19</w:t>
                    </w:r>
                    <w:r w:rsidR="00B61329" w:rsidRPr="00982ACB">
                      <w:rPr>
                        <w:rStyle w:val="Kpr"/>
                        <w:rFonts w:ascii="Futura Bk BT" w:hAnsi="Futura Bk BT"/>
                        <w:b/>
                      </w:rPr>
                      <w:t>-20</w:t>
                    </w:r>
                    <w:r w:rsidR="00770477" w:rsidRPr="00982ACB">
                      <w:rPr>
                        <w:rStyle w:val="Kpr"/>
                        <w:rFonts w:ascii="Futura Bk BT" w:hAnsi="Futura Bk BT"/>
                        <w:b/>
                      </w:rPr>
                      <w:t>20</w:t>
                    </w:r>
                    <w:r w:rsidR="000E6421" w:rsidRPr="00982ACB">
                      <w:rPr>
                        <w:rStyle w:val="Kpr"/>
                        <w:rFonts w:ascii="Futura Bk BT" w:hAnsi="Futura Bk BT"/>
                        <w:b/>
                      </w:rPr>
                      <w:t xml:space="preserve"> EĞİTİM </w:t>
                    </w:r>
                    <w:r w:rsidR="000E6421" w:rsidRPr="00982ACB">
                      <w:rPr>
                        <w:rStyle w:val="Kpr"/>
                        <w:rFonts w:ascii="Futura Bk BT" w:hAnsi="Futura Bk BT" w:cs="Bodoni MT"/>
                        <w:b/>
                      </w:rPr>
                      <w:t>Ö</w:t>
                    </w:r>
                    <w:r w:rsidR="000E6421" w:rsidRPr="00982ACB">
                      <w:rPr>
                        <w:rStyle w:val="Kpr"/>
                        <w:rFonts w:ascii="Futura Bk BT" w:hAnsi="Futura Bk BT"/>
                        <w:b/>
                      </w:rPr>
                      <w:t>ĞRETİM</w:t>
                    </w:r>
                    <w:r w:rsidR="008650CD" w:rsidRPr="00982ACB">
                      <w:rPr>
                        <w:rStyle w:val="Kpr"/>
                        <w:rFonts w:ascii="Futura Bk BT" w:hAnsi="Futura Bk BT"/>
                        <w:b/>
                      </w:rPr>
                      <w:t xml:space="preserve"> YILI</w:t>
                    </w:r>
                    <w:r w:rsidR="002A1F9C" w:rsidRPr="00982ACB">
                      <w:rPr>
                        <w:rStyle w:val="Kpr"/>
                        <w:rFonts w:ascii="Futura Bk BT" w:hAnsi="Futura Bk BT"/>
                        <w:b/>
                      </w:rPr>
                      <w:t>......................................</w:t>
                    </w:r>
                    <w:r w:rsidR="000E6421" w:rsidRPr="00982ACB">
                      <w:rPr>
                        <w:rStyle w:val="Kpr"/>
                        <w:rFonts w:ascii="Futura Bk BT" w:hAnsi="Futura Bk BT"/>
                        <w:b/>
                      </w:rPr>
                      <w:t xml:space="preserve"> İLKOKULU</w:t>
                    </w:r>
                    <w:r w:rsidR="008650CD" w:rsidRPr="00982ACB">
                      <w:rPr>
                        <w:rStyle w:val="Kpr"/>
                        <w:rFonts w:ascii="Futura Bk BT" w:hAnsi="Futura Bk BT"/>
                        <w:b/>
                      </w:rPr>
                      <w:t>MATEMATİK DERSİ 4/</w:t>
                    </w:r>
                    <w:r w:rsidR="00775B7C" w:rsidRPr="00982ACB">
                      <w:rPr>
                        <w:rStyle w:val="Kpr"/>
                        <w:rFonts w:ascii="Futura Bk BT" w:hAnsi="Futura Bk BT"/>
                        <w:b/>
                      </w:rPr>
                      <w:t>...</w:t>
                    </w:r>
                    <w:bookmarkStart w:id="0" w:name="_GoBack"/>
                    <w:bookmarkEnd w:id="0"/>
                    <w:r w:rsidR="00B61329" w:rsidRPr="00982ACB">
                      <w:rPr>
                        <w:rStyle w:val="Kpr"/>
                        <w:rFonts w:ascii="Futura Bk BT" w:hAnsi="Futura Bk BT"/>
                        <w:b/>
                      </w:rPr>
                      <w:t xml:space="preserve">SINIFI 1. DÖNEM </w:t>
                    </w:r>
                    <w:r w:rsidR="007A1CED" w:rsidRPr="00982ACB">
                      <w:rPr>
                        <w:rStyle w:val="Kpr"/>
                        <w:rFonts w:ascii="Futura Bk BT" w:hAnsi="Futura Bk BT"/>
                        <w:b/>
                      </w:rPr>
                      <w:t>2</w:t>
                    </w:r>
                    <w:r w:rsidR="000E6421" w:rsidRPr="00982ACB">
                      <w:rPr>
                        <w:rStyle w:val="Kpr"/>
                        <w:rFonts w:ascii="Futura Bk BT" w:hAnsi="Futura Bk BT"/>
                        <w:b/>
                      </w:rPr>
                      <w:t>.</w:t>
                    </w:r>
                    <w:r w:rsidR="007418AC" w:rsidRPr="00982ACB">
                      <w:rPr>
                        <w:rStyle w:val="Kpr"/>
                        <w:rFonts w:ascii="Futura Bk BT" w:hAnsi="Futura Bk BT"/>
                        <w:b/>
                      </w:rPr>
                      <w:t xml:space="preserve">YAZILI  </w:t>
                    </w:r>
                    <w:r w:rsidR="00E437F3" w:rsidRPr="00982ACB">
                      <w:rPr>
                        <w:rStyle w:val="Kpr"/>
                        <w:rFonts w:ascii="Futura Bk BT" w:hAnsi="Futura Bk BT"/>
                        <w:b/>
                      </w:rPr>
                      <w:t>SINAV SORULARI</w:t>
                    </w:r>
                  </w:hyperlink>
                </w:p>
                <w:p w:rsidR="000E6421" w:rsidRPr="007418AC" w:rsidRDefault="000E6421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  <w10:wrap anchorx="margin"/>
          </v:shape>
        </w:pict>
      </w:r>
    </w:p>
    <w:p w:rsidR="000E6421" w:rsidRDefault="000E6421"/>
    <w:p w:rsidR="000E6421" w:rsidRPr="00320003" w:rsidRDefault="000E6421" w:rsidP="00320003"/>
    <w:p w:rsidR="000E6421" w:rsidRPr="00320003" w:rsidRDefault="0003594F" w:rsidP="00320003">
      <w:r>
        <w:rPr>
          <w:noProof/>
          <w:lang w:eastAsia="tr-TR"/>
        </w:rPr>
        <w:pict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9D5463" w:rsidRDefault="0003594F" w:rsidP="00320003">
      <w:pPr>
        <w:rPr>
          <w:sz w:val="16"/>
          <w:szCs w:val="16"/>
        </w:rPr>
      </w:pPr>
      <w:r w:rsidRPr="0003594F">
        <w:rPr>
          <w:noProof/>
          <w:lang w:eastAsia="tr-TR"/>
        </w:rPr>
        <w:pict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03594F" w:rsidP="00320003">
      <w:r>
        <w:rPr>
          <w:noProof/>
          <w:lang w:eastAsia="tr-TR"/>
        </w:rPr>
        <w:pict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770477" w:rsidRPr="009B29CB" w:rsidRDefault="00770477" w:rsidP="00770477"/>
              </w:txbxContent>
            </v:textbox>
            <w10:wrap anchorx="margin"/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Pr="00320003" w:rsidRDefault="0003594F" w:rsidP="00320003">
      <w:r>
        <w:rPr>
          <w:noProof/>
          <w:lang w:eastAsia="tr-TR"/>
        </w:rPr>
        <w:pict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:rsidR="003A7D9E" w:rsidRDefault="003A7D9E" w:rsidP="003A7D9E">
                  <w:pPr>
                    <w:pStyle w:val="AralkYok"/>
                  </w:pPr>
                </w:p>
                <w:p w:rsidR="000E6421" w:rsidRPr="00320003" w:rsidRDefault="000E6421" w:rsidP="00320003"/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03594F" w:rsidP="00320003">
      <w:r>
        <w:rPr>
          <w:noProof/>
          <w:lang w:eastAsia="tr-TR"/>
        </w:rPr>
        <w:pict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</w:rPr>
        <w:pict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Pr="00320003" w:rsidRDefault="0003594F" w:rsidP="00320003">
      <w:r>
        <w:rPr>
          <w:noProof/>
          <w:lang w:eastAsia="tr-TR"/>
        </w:rPr>
        <w:pict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  <w:lang w:eastAsia="tr-TR"/>
        </w:rPr>
        <w:pict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Pr="00320003" w:rsidRDefault="000E6421" w:rsidP="00320003"/>
    <w:p w:rsidR="000E6421" w:rsidRDefault="0003594F" w:rsidP="00320003">
      <w:r>
        <w:rPr>
          <w:noProof/>
          <w:lang w:eastAsia="tr-TR"/>
        </w:rPr>
        <w:pict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Default="0003594F" w:rsidP="00320003">
      <w:r>
        <w:rPr>
          <w:noProof/>
          <w:lang w:eastAsia="tr-TR"/>
        </w:rPr>
        <w:pict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:rsidTr="00625542"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9258A8" w:rsidRPr="00625542" w:rsidRDefault="009258A8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           .  .  .  .   </w:t>
                        </w:r>
                      </w:p>
                      <w:p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25542" w:rsidRPr="00625542" w:rsidRDefault="00625542" w:rsidP="00625542">
                  <w:pPr>
                    <w:pStyle w:val="AralkYok"/>
                  </w:pPr>
                </w:p>
                <w:p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03594F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rect id="_x0000_s1417" style="position:absolute;margin-left:-18.75pt;margin-top:13.9pt;width:567.5pt;height:278.25pt;z-index:-251598848" strokeweight="1pt">
            <v:stroke dashstyle="1 1"/>
            <v:textbox>
              <w:txbxContent>
                <w:p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:rsidR="0061569F" w:rsidRDefault="0061569F"/>
              </w:txbxContent>
            </v:textbox>
          </v:rect>
        </w:pict>
      </w:r>
    </w:p>
    <w:p w:rsidR="000E6421" w:rsidRDefault="0003594F" w:rsidP="00BE52B1">
      <w:pPr>
        <w:tabs>
          <w:tab w:val="left" w:pos="2925"/>
        </w:tabs>
      </w:pPr>
      <w:r>
        <w:rPr>
          <w:noProof/>
          <w:lang w:eastAsia="tr-TR"/>
        </w:rPr>
        <w:pict>
          <v:group id="_x0000_s1388" style="position:absolute;margin-left:259.3pt;margin-top:19.8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 style="mso-next-textbox:#Dikdörtgen 63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Grup 208" o:spid="_x0000_s1301" style="position:absolute;margin-left:-24.65pt;margin-top:19.8pt;width:297.6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>
                  <w:p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1B0828" w:rsidRDefault="001B0828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3594F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173"/>
                    <w:gridCol w:w="2173"/>
                    <w:gridCol w:w="2173"/>
                    <w:gridCol w:w="2174"/>
                    <w:gridCol w:w="2106"/>
                  </w:tblGrid>
                  <w:tr w:rsidR="001B0828" w:rsidRPr="00556B61" w:rsidTr="00E6070F">
                    <w:trPr>
                      <w:trHeight w:val="1623"/>
                    </w:trPr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Pr="000A2D63" w:rsidRDefault="0003594F" w:rsidP="00FD3BB1">
      <w:pPr>
        <w:tabs>
          <w:tab w:val="center" w:pos="5386"/>
        </w:tabs>
      </w:pPr>
      <w:r>
        <w:pict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3594F" w:rsidP="00FD3BB1">
      <w:pPr>
        <w:tabs>
          <w:tab w:val="center" w:pos="5386"/>
        </w:tabs>
      </w:pPr>
      <w:r>
        <w:pict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/>
                  </w:tblPr>
                  <w:tblGrid>
                    <w:gridCol w:w="3921"/>
                    <w:gridCol w:w="3402"/>
                  </w:tblGrid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x 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8 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</w:tbl>
                <w:p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34A00" w:rsidP="00034A00">
      <w:pPr>
        <w:tabs>
          <w:tab w:val="left" w:pos="6120"/>
        </w:tabs>
      </w:pPr>
      <w:r>
        <w:tab/>
      </w:r>
    </w:p>
    <w:p w:rsidR="000E6421" w:rsidRDefault="0003594F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2D35F8" w:rsidRPr="00902C36" w:rsidRDefault="002D35F8" w:rsidP="00902C36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61569F" w:rsidRPr="0061569F" w:rsidRDefault="00585C6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:rsidR="002D35F8" w:rsidRPr="00E32AC6" w:rsidRDefault="00982ACB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hyperlink r:id="rId9" w:history="1">
                    <w:r w:rsidRPr="004B2C4D">
                      <w:rPr>
                        <w:rStyle w:val="Kpr"/>
                        <w:rFonts w:ascii="Times New Roman" w:hAnsi="Times New Roman"/>
                        <w:sz w:val="26"/>
                        <w:szCs w:val="26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61569F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224790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:rsidR="00034A00" w:rsidRPr="00034A00" w:rsidRDefault="0003594F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114" style="position:absolute;left:0;text-align:left;margin-left:235.55pt;margin-top:3.9pt;width:121.5pt;height:23.25pt;z-index:251702272" strokecolor="white [3212]">
            <v:textbox>
              <w:txbxContent>
                <w:p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E39" w:rsidRDefault="00662E39" w:rsidP="00E017EB">
      <w:pPr>
        <w:spacing w:after="0" w:line="240" w:lineRule="auto"/>
      </w:pPr>
      <w:r>
        <w:separator/>
      </w:r>
    </w:p>
  </w:endnote>
  <w:endnote w:type="continuationSeparator" w:id="1">
    <w:p w:rsidR="00662E39" w:rsidRDefault="00662E39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E39" w:rsidRDefault="00662E39" w:rsidP="00E017EB">
      <w:pPr>
        <w:spacing w:after="0" w:line="240" w:lineRule="auto"/>
      </w:pPr>
      <w:r>
        <w:separator/>
      </w:r>
    </w:p>
  </w:footnote>
  <w:footnote w:type="continuationSeparator" w:id="1">
    <w:p w:rsidR="00662E39" w:rsidRDefault="00662E39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30700"/>
    <w:rsid w:val="00006F98"/>
    <w:rsid w:val="000078BB"/>
    <w:rsid w:val="000104A8"/>
    <w:rsid w:val="00025B27"/>
    <w:rsid w:val="00034A00"/>
    <w:rsid w:val="0003594F"/>
    <w:rsid w:val="0004259B"/>
    <w:rsid w:val="00086DCF"/>
    <w:rsid w:val="000A28D8"/>
    <w:rsid w:val="000A2D63"/>
    <w:rsid w:val="000A3386"/>
    <w:rsid w:val="000B15F8"/>
    <w:rsid w:val="000B397A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E3DC9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5FEC"/>
    <w:rsid w:val="00556B61"/>
    <w:rsid w:val="0058065D"/>
    <w:rsid w:val="00585C6F"/>
    <w:rsid w:val="005906A7"/>
    <w:rsid w:val="005B6D55"/>
    <w:rsid w:val="005B726A"/>
    <w:rsid w:val="005C7345"/>
    <w:rsid w:val="00613373"/>
    <w:rsid w:val="0061569F"/>
    <w:rsid w:val="00625542"/>
    <w:rsid w:val="00662E39"/>
    <w:rsid w:val="006822CF"/>
    <w:rsid w:val="0068426E"/>
    <w:rsid w:val="0068585A"/>
    <w:rsid w:val="006A09C6"/>
    <w:rsid w:val="006A7C12"/>
    <w:rsid w:val="006D4D8A"/>
    <w:rsid w:val="006F2E04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75B7C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7F61"/>
    <w:rsid w:val="0081353F"/>
    <w:rsid w:val="008200B3"/>
    <w:rsid w:val="0082590F"/>
    <w:rsid w:val="00831A83"/>
    <w:rsid w:val="008650CD"/>
    <w:rsid w:val="008747AE"/>
    <w:rsid w:val="00875F5A"/>
    <w:rsid w:val="008B3E24"/>
    <w:rsid w:val="008D2A77"/>
    <w:rsid w:val="008E71F3"/>
    <w:rsid w:val="00902C36"/>
    <w:rsid w:val="00915B30"/>
    <w:rsid w:val="009258A8"/>
    <w:rsid w:val="00943D38"/>
    <w:rsid w:val="0095765F"/>
    <w:rsid w:val="009641C9"/>
    <w:rsid w:val="0098001A"/>
    <w:rsid w:val="00982ACB"/>
    <w:rsid w:val="00983AC9"/>
    <w:rsid w:val="009A6108"/>
    <w:rsid w:val="009A7C69"/>
    <w:rsid w:val="009B29CB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4328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164"/>
    <w:rsid w:val="00BE52B1"/>
    <w:rsid w:val="00BF5693"/>
    <w:rsid w:val="00C03BBF"/>
    <w:rsid w:val="00C1588E"/>
    <w:rsid w:val="00C17341"/>
    <w:rsid w:val="00C537B3"/>
    <w:rsid w:val="00C53C0A"/>
    <w:rsid w:val="00C6208D"/>
    <w:rsid w:val="00C65D79"/>
    <w:rsid w:val="00C71F05"/>
    <w:rsid w:val="00C745B6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56D4C"/>
    <w:rsid w:val="00D63FA1"/>
    <w:rsid w:val="00D825EA"/>
    <w:rsid w:val="00D91404"/>
    <w:rsid w:val="00DA1B2F"/>
    <w:rsid w:val="00DB400A"/>
    <w:rsid w:val="00DB6C8F"/>
    <w:rsid w:val="00DB74B6"/>
    <w:rsid w:val="00DB74F1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E321C"/>
    <w:rsid w:val="00F05787"/>
    <w:rsid w:val="00F42354"/>
    <w:rsid w:val="00F42CD3"/>
    <w:rsid w:val="00F54D12"/>
    <w:rsid w:val="00F637E5"/>
    <w:rsid w:val="00F6582B"/>
    <w:rsid w:val="00F65C25"/>
    <w:rsid w:val="00F76E83"/>
    <w:rsid w:val="00F773A3"/>
    <w:rsid w:val="00F94BB0"/>
    <w:rsid w:val="00FB0C0D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5" type="connector" idref="#Düz Ok Bağlayıcısı 54"/>
        <o:r id="V:Rule6" type="connector" idref="#Düz Ok Bağlayıcısı 55"/>
        <o:r id="V:Rule7" type="connector" idref="#Düz Ok Bağlayıcısı 58"/>
        <o:r id="V:Rule8" type="connector" idref="#Düz Ok Bağlayıcısı 59"/>
        <o:r id="V:Rule12" type="connector" idref="#Düz Ok Bağlayıcısı 54"/>
        <o:r id="V:Rule13" type="connector" idref="#Düz Bağlayıcı 8"/>
        <o:r id="V:Rule14" type="connector" idref="#Düz Bağlayıcı 39"/>
        <o:r id="V:Rule16" type="connector" idref="#Düz Ok Bağlayıcısı 59"/>
        <o:r id="V:Rule17" type="connector" idref="#Düz Bağlayıcı 43"/>
        <o:r id="V:Rule18" type="connector" idref="#Düz Bağlayıcı 34"/>
        <o:r id="V:Rule19" type="connector" idref="#Düz Bağlayıcı 52"/>
        <o:r id="V:Rule20" type="connector" idref="#Düz Ok Bağlayıcısı 55"/>
        <o:r id="V:Rule21" type="connector" idref="#Düz Bağlayıcı 31"/>
        <o:r id="V:Rule22" type="connector" idref="#Düz Bağlayıcı 35"/>
        <o:r id="V:Rule23" type="connector" idref="#Düz Ok Bağlayıcısı 58"/>
        <o:r id="V:Rule24" type="connector" idref="#Düz Bağlayıcı 56"/>
        <o:r id="V:Rule25" type="connector" idref="#Düz Bağlayıcı 57"/>
        <o:r id="V:Rule26" type="connector" idref="#Düz Bağlayıcı 44"/>
        <o:r id="V:Rule27" type="connector" idref="#Düz Bağlayıc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82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2020-01-02T19:17:00Z</cp:lastPrinted>
  <dcterms:created xsi:type="dcterms:W3CDTF">2020-01-02T19:17:00Z</dcterms:created>
  <dcterms:modified xsi:type="dcterms:W3CDTF">2020-01-03T09:01:00Z</dcterms:modified>
</cp:coreProperties>
</file>